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96C5" w14:textId="16E5D559" w:rsidR="00D4351B" w:rsidRPr="00D4351B" w:rsidRDefault="003E49E9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651E" wp14:editId="6C75B055">
                <wp:simplePos x="0" y="0"/>
                <wp:positionH relativeFrom="column">
                  <wp:posOffset>5139055</wp:posOffset>
                </wp:positionH>
                <wp:positionV relativeFrom="paragraph">
                  <wp:posOffset>-435610</wp:posOffset>
                </wp:positionV>
                <wp:extent cx="1485900" cy="1428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ADAA7" w14:textId="16F6F977" w:rsidR="003E49E9" w:rsidRDefault="003E49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D00C8" wp14:editId="209D0F26">
                                  <wp:extent cx="1296670" cy="944880"/>
                                  <wp:effectExtent l="0" t="0" r="0" b="7620"/>
                                  <wp:docPr id="5" name="Grafi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665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4.65pt;margin-top:-34.3pt;width:117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" fillcolor="white [3201]" stroked="f" strokeweight=".5pt">
                <v:textbox>
                  <w:txbxContent>
                    <w:p w14:paraId="0D5ADAA7" w14:textId="16F6F977" w:rsidR="003E49E9" w:rsidRDefault="003E49E9">
                      <w:r>
                        <w:rPr>
                          <w:noProof/>
                        </w:rPr>
                        <w:drawing>
                          <wp:inline distT="0" distB="0" distL="0" distR="0" wp14:anchorId="1BCD00C8" wp14:editId="209D0F26">
                            <wp:extent cx="1296670" cy="944880"/>
                            <wp:effectExtent l="0" t="0" r="0" b="7620"/>
                            <wp:docPr id="5" name="Grafik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351B"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="00D4351B"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1C56E5B5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>
        <w:rPr>
          <w:rFonts w:ascii="Arial" w:hAnsi="Arial" w:cs="Arial"/>
          <w:sz w:val="32"/>
          <w:szCs w:val="32"/>
        </w:rPr>
        <w:br/>
      </w:r>
      <w:r w:rsidR="003E49E9">
        <w:rPr>
          <w:rFonts w:ascii="Arial" w:hAnsi="Arial" w:cs="Arial"/>
          <w:sz w:val="32"/>
          <w:szCs w:val="32"/>
        </w:rPr>
        <w:t>Turnvereins Opfingen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8A4C019" w14:textId="77777777" w:rsidR="006E70DE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6E70DE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5A6C" w14:paraId="13B04107" w14:textId="77777777" w:rsidTr="00D4351B">
        <w:trPr>
          <w:trHeight w:val="567"/>
        </w:trPr>
        <w:tc>
          <w:tcPr>
            <w:tcW w:w="2263" w:type="dxa"/>
          </w:tcPr>
          <w:p w14:paraId="4AD4222D" w14:textId="53AAA7AE" w:rsidR="00BB5A6C" w:rsidRPr="00D4351B" w:rsidRDefault="00BB5A6C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Mitglied </w:t>
            </w:r>
            <w:proofErr w:type="spellStart"/>
            <w:r>
              <w:rPr>
                <w:rFonts w:ascii="Arial" w:hAnsi="Arial" w:cs="Arial"/>
                <w:b/>
                <w:bCs/>
              </w:rPr>
              <w:t>imTVO</w:t>
            </w:r>
            <w:proofErr w:type="spellEnd"/>
          </w:p>
        </w:tc>
        <w:tc>
          <w:tcPr>
            <w:tcW w:w="5812" w:type="dxa"/>
          </w:tcPr>
          <w:p w14:paraId="472FE6A6" w14:textId="01D4F98A" w:rsidR="00BB5A6C" w:rsidRDefault="00BB5A6C" w:rsidP="00D435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                                     Nein</w:t>
            </w: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BFCBE9" w14:textId="78EE3088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Angaben zum Kontaktrisiko </w:t>
      </w:r>
    </w:p>
    <w:p w14:paraId="5CC7D5E1" w14:textId="5A9BC238" w:rsidR="0062070D" w:rsidRPr="00E32904" w:rsidRDefault="00B70BDD" w:rsidP="00B70BDD">
      <w:pPr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bookmarkStart w:id="0" w:name="_Hlk72266165"/>
      <w:r>
        <w:rPr>
          <w:rFonts w:ascii="Wingdings" w:hAnsi="Wingdings" w:cs="Arial"/>
        </w:rPr>
        <w:t>o</w:t>
      </w:r>
      <w:bookmarkEnd w:id="0"/>
      <w:r>
        <w:rPr>
          <w:rFonts w:ascii="Arial" w:hAnsi="Arial" w:cs="Arial"/>
        </w:rPr>
        <w:tab/>
      </w:r>
      <w:r w:rsidR="00E32904" w:rsidRPr="00E32904">
        <w:rPr>
          <w:rFonts w:ascii="Arial" w:hAnsi="Arial" w:cs="Arial"/>
          <w:sz w:val="20"/>
          <w:szCs w:val="20"/>
        </w:rPr>
        <w:t xml:space="preserve">Es liegt ein negatives Ergebnis </w:t>
      </w:r>
      <w:r w:rsidR="00E32904" w:rsidRPr="00E32904">
        <w:rPr>
          <w:rFonts w:ascii="Arial" w:hAnsi="Arial" w:cs="Arial"/>
          <w:sz w:val="20"/>
          <w:szCs w:val="20"/>
          <w:u w:val="single"/>
        </w:rPr>
        <w:t>einer durchgeführten Testung in einem der Testzentren der Stadt</w:t>
      </w:r>
      <w:r w:rsidR="006D0B27">
        <w:rPr>
          <w:rFonts w:ascii="Arial" w:hAnsi="Arial" w:cs="Arial"/>
          <w:sz w:val="20"/>
          <w:szCs w:val="20"/>
          <w:u w:val="single"/>
        </w:rPr>
        <w:t>/PCR-Test</w:t>
      </w:r>
      <w:r w:rsidR="00E32904" w:rsidRPr="00E32904">
        <w:rPr>
          <w:rFonts w:ascii="Arial" w:hAnsi="Arial" w:cs="Arial"/>
          <w:sz w:val="20"/>
          <w:szCs w:val="20"/>
          <w:u w:val="single"/>
        </w:rPr>
        <w:t>, oder eine entsprechende Bescheinigung z.B. durch die Schule/Arbeitgeber</w:t>
      </w:r>
      <w:r w:rsidR="00E32904" w:rsidRPr="00E32904">
        <w:rPr>
          <w:rFonts w:ascii="Arial" w:hAnsi="Arial" w:cs="Arial"/>
          <w:sz w:val="20"/>
          <w:szCs w:val="20"/>
        </w:rPr>
        <w:t xml:space="preserve"> vor, dass innerhalb </w:t>
      </w:r>
      <w:r w:rsidRPr="00E32904">
        <w:rPr>
          <w:rFonts w:ascii="Arial" w:hAnsi="Arial" w:cs="Arial"/>
          <w:sz w:val="20"/>
          <w:szCs w:val="20"/>
        </w:rPr>
        <w:t>der letzten 24 Stunden ein Selbsttest durchgeführt</w:t>
      </w:r>
      <w:r w:rsidR="00E32904" w:rsidRPr="00E32904">
        <w:rPr>
          <w:rFonts w:ascii="Arial" w:hAnsi="Arial" w:cs="Arial"/>
          <w:sz w:val="20"/>
          <w:szCs w:val="20"/>
        </w:rPr>
        <w:t xml:space="preserve"> </w:t>
      </w:r>
      <w:r w:rsidR="00E32904">
        <w:rPr>
          <w:rFonts w:ascii="Arial" w:hAnsi="Arial" w:cs="Arial"/>
          <w:sz w:val="20"/>
          <w:szCs w:val="20"/>
        </w:rPr>
        <w:t>wurde</w:t>
      </w:r>
      <w:r w:rsidRPr="00E32904">
        <w:rPr>
          <w:rFonts w:ascii="Arial" w:hAnsi="Arial" w:cs="Arial"/>
          <w:sz w:val="20"/>
          <w:szCs w:val="20"/>
        </w:rPr>
        <w:t>.</w:t>
      </w:r>
    </w:p>
    <w:p w14:paraId="6E343D47" w14:textId="6674315A" w:rsidR="004A222F" w:rsidRDefault="00E32904" w:rsidP="0030427B">
      <w:pPr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</w:rPr>
        <w:t>o</w:t>
      </w:r>
      <w:r w:rsidR="00B70BDD" w:rsidRPr="00E32904">
        <w:rPr>
          <w:rFonts w:ascii="Arial" w:hAnsi="Arial" w:cs="Arial"/>
          <w:sz w:val="20"/>
          <w:szCs w:val="20"/>
        </w:rPr>
        <w:tab/>
        <w:t>Ich bestätige, dass ich den vollständigen Impfschutz habe (2 Wochen nach der 2. Impfung)</w:t>
      </w:r>
      <w:r w:rsidR="0030427B" w:rsidRPr="00E32904">
        <w:rPr>
          <w:rFonts w:ascii="Arial" w:hAnsi="Arial" w:cs="Arial"/>
          <w:sz w:val="20"/>
          <w:szCs w:val="20"/>
        </w:rPr>
        <w:t xml:space="preserve"> oder eine nachgewiesene Infektion (muss mindestens 28 Tage und darf höchstens sechs Monate zurückliegen) überstanden habe.</w:t>
      </w:r>
    </w:p>
    <w:p w14:paraId="28450942" w14:textId="77777777" w:rsidR="00E50F7D" w:rsidRPr="000F2620" w:rsidRDefault="00E50F7D" w:rsidP="00E50F7D">
      <w:pPr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</w:rPr>
        <w:t>o</w:t>
      </w:r>
      <w:r>
        <w:rPr>
          <w:rFonts w:ascii="Arial" w:hAnsi="Arial" w:cs="Arial"/>
        </w:rPr>
        <w:tab/>
      </w:r>
      <w:r w:rsidRPr="000F2620">
        <w:rPr>
          <w:rFonts w:ascii="Arial" w:hAnsi="Arial" w:cs="Arial"/>
          <w:noProof/>
          <w:sz w:val="20"/>
          <w:szCs w:val="20"/>
        </w:rPr>
        <w:t>Ich hatte</w:t>
      </w:r>
      <w:r w:rsidRPr="000F2620">
        <w:rPr>
          <w:rFonts w:ascii="Arial" w:hAnsi="Arial" w:cs="Arial"/>
          <w:sz w:val="20"/>
          <w:szCs w:val="20"/>
        </w:rPr>
        <w:t xml:space="preserve"> innerhalb der letzten 14 Tage keinerlei Kontakt zu einem bestätigten SARS-CoV-2 Fall.</w:t>
      </w:r>
    </w:p>
    <w:p w14:paraId="7B80ED4F" w14:textId="77777777" w:rsidR="00E50F7D" w:rsidRPr="000F2620" w:rsidRDefault="00E50F7D" w:rsidP="00E50F7D">
      <w:pPr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bookmarkStart w:id="1" w:name="_Hlk73559389"/>
      <w:r>
        <w:rPr>
          <w:rFonts w:ascii="Wingdings" w:hAnsi="Wingdings" w:cs="Arial"/>
        </w:rPr>
        <w:t>o</w:t>
      </w:r>
      <w:bookmarkEnd w:id="1"/>
      <w:r>
        <w:rPr>
          <w:rFonts w:ascii="Arial" w:hAnsi="Arial" w:cs="Arial"/>
        </w:rPr>
        <w:tab/>
      </w:r>
      <w:r w:rsidRPr="000F2620">
        <w:rPr>
          <w:rFonts w:ascii="Arial" w:hAnsi="Arial" w:cs="Arial"/>
          <w:sz w:val="20"/>
          <w:szCs w:val="20"/>
        </w:rPr>
        <w:t>Ich habe keinerlei Symptome einer Atemwegsinfektion oder erhöhte Temperatur.</w:t>
      </w:r>
    </w:p>
    <w:p w14:paraId="1C1CE2B7" w14:textId="28A9A30B" w:rsidR="00E50F7D" w:rsidRDefault="00E50F7D" w:rsidP="00E50F7D">
      <w:pPr>
        <w:spacing w:after="0"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</w:rPr>
        <w:t>o</w:t>
      </w:r>
      <w:r w:rsidRPr="000F2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F2620">
        <w:rPr>
          <w:rFonts w:ascii="Arial" w:hAnsi="Arial" w:cs="Arial"/>
          <w:sz w:val="20"/>
          <w:szCs w:val="20"/>
        </w:rPr>
        <w:t xml:space="preserve">Hiermit bestätige ich, dass ich über die geltenden Hygienerichtlinien des Vereins </w:t>
      </w:r>
      <w:r w:rsidRPr="000F262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0F2620">
        <w:rPr>
          <w:rFonts w:ascii="Arial" w:hAnsi="Arial" w:cs="Arial"/>
          <w:sz w:val="20"/>
          <w:szCs w:val="20"/>
        </w:rPr>
        <w:t>informiert wurde und mich zu dessen Einhaltung verpflichte.</w:t>
      </w:r>
    </w:p>
    <w:p w14:paraId="0EE0B677" w14:textId="77777777" w:rsidR="00AF5C7B" w:rsidRPr="000F2620" w:rsidRDefault="00AF5C7B" w:rsidP="00E50F7D">
      <w:pPr>
        <w:spacing w:after="0" w:line="276" w:lineRule="auto"/>
        <w:ind w:left="705" w:hanging="705"/>
        <w:rPr>
          <w:rFonts w:ascii="Arial" w:hAnsi="Arial" w:cs="Arial"/>
          <w:sz w:val="20"/>
          <w:szCs w:val="20"/>
        </w:rPr>
      </w:pPr>
    </w:p>
    <w:p w14:paraId="152C7A03" w14:textId="1AAB6992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042C98A" w:rsidR="0062070D" w:rsidRPr="008F5F59" w:rsidRDefault="0062070D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6E172695" w14:textId="77777777" w:rsidR="006E70DE" w:rsidRDefault="006E70DE" w:rsidP="008F5F59">
      <w:pPr>
        <w:spacing w:after="0" w:line="276" w:lineRule="auto"/>
        <w:rPr>
          <w:rFonts w:ascii="Arial" w:hAnsi="Arial" w:cs="Arial"/>
        </w:rPr>
      </w:pPr>
    </w:p>
    <w:p w14:paraId="5A305450" w14:textId="2476B710" w:rsidR="00F74743" w:rsidRDefault="008F5F59" w:rsidP="006D0B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sectPr w:rsidR="00F74743" w:rsidSect="004A22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2B4B" w14:textId="77777777" w:rsidR="00876D2B" w:rsidRDefault="00876D2B" w:rsidP="00D4351B">
      <w:pPr>
        <w:spacing w:after="0" w:line="240" w:lineRule="auto"/>
      </w:pPr>
      <w:r>
        <w:separator/>
      </w:r>
    </w:p>
  </w:endnote>
  <w:endnote w:type="continuationSeparator" w:id="0">
    <w:p w14:paraId="53EAA77D" w14:textId="77777777" w:rsidR="00876D2B" w:rsidRDefault="00876D2B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06AB" w14:textId="77777777" w:rsidR="00876D2B" w:rsidRDefault="00876D2B" w:rsidP="00D4351B">
      <w:pPr>
        <w:spacing w:after="0" w:line="240" w:lineRule="auto"/>
      </w:pPr>
      <w:r>
        <w:separator/>
      </w:r>
    </w:p>
  </w:footnote>
  <w:footnote w:type="continuationSeparator" w:id="0">
    <w:p w14:paraId="32565F37" w14:textId="77777777" w:rsidR="00876D2B" w:rsidRDefault="00876D2B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45101"/>
    <w:rsid w:val="0007474F"/>
    <w:rsid w:val="000A7E0F"/>
    <w:rsid w:val="001E5218"/>
    <w:rsid w:val="00275DEF"/>
    <w:rsid w:val="002F3463"/>
    <w:rsid w:val="0030427B"/>
    <w:rsid w:val="00365CED"/>
    <w:rsid w:val="003E49E9"/>
    <w:rsid w:val="004255F2"/>
    <w:rsid w:val="00486869"/>
    <w:rsid w:val="004A222F"/>
    <w:rsid w:val="0062070D"/>
    <w:rsid w:val="00693004"/>
    <w:rsid w:val="006D0B27"/>
    <w:rsid w:val="006E3A5F"/>
    <w:rsid w:val="006E70DE"/>
    <w:rsid w:val="00815EE2"/>
    <w:rsid w:val="00832DA8"/>
    <w:rsid w:val="00876D2B"/>
    <w:rsid w:val="008A11A9"/>
    <w:rsid w:val="008C1D99"/>
    <w:rsid w:val="008F5F59"/>
    <w:rsid w:val="009544A7"/>
    <w:rsid w:val="00A11B5F"/>
    <w:rsid w:val="00AC0DFF"/>
    <w:rsid w:val="00AF5C7B"/>
    <w:rsid w:val="00B70BDD"/>
    <w:rsid w:val="00BB5A6C"/>
    <w:rsid w:val="00C1309C"/>
    <w:rsid w:val="00D4351B"/>
    <w:rsid w:val="00DA1A0E"/>
    <w:rsid w:val="00E32904"/>
    <w:rsid w:val="00E50F7D"/>
    <w:rsid w:val="00EE6238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Claudia Wagner</cp:lastModifiedBy>
  <cp:revision>2</cp:revision>
  <dcterms:created xsi:type="dcterms:W3CDTF">2021-09-27T14:54:00Z</dcterms:created>
  <dcterms:modified xsi:type="dcterms:W3CDTF">2021-09-27T14:54:00Z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